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24DAC" w:rsidRPr="00027E03" w14:paraId="623BBEB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79DCF" w14:textId="77777777" w:rsidR="00224DAC" w:rsidRPr="00027E03" w:rsidRDefault="00224DA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6EDF779" w14:textId="77777777" w:rsidR="00224DAC" w:rsidRPr="00027E03" w:rsidRDefault="00224DA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24DAC" w:rsidRPr="002140B4" w14:paraId="2DE1B40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13413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934C75" wp14:editId="37E8D19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0CBCDA7" w14:textId="77777777" w:rsidR="001405EC" w:rsidRPr="00102A72" w:rsidRDefault="001405E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405EC" w:rsidRPr="00102A72" w:rsidRDefault="001405E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E34D8" wp14:editId="10FE473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F3613" w14:textId="77777777" w:rsidR="001405EC" w:rsidRPr="00027E03" w:rsidRDefault="001405E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88A4700" w14:textId="77777777" w:rsidR="001405EC" w:rsidRPr="00102A72" w:rsidRDefault="001405E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405EC" w:rsidRPr="00027E03" w:rsidRDefault="001405E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405EC" w:rsidRPr="00102A72" w:rsidRDefault="001405E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078776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FE46313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B9CC5B" w14:textId="77777777" w:rsidR="00224DAC" w:rsidRPr="002140B4" w:rsidRDefault="00224DA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="00325F0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224DAC" w:rsidRPr="002140B4" w14:paraId="6B0603C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127C" w14:textId="77777777" w:rsidR="00224DAC" w:rsidRPr="002140B4" w:rsidRDefault="00224DA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24DAC" w:rsidRPr="002140B4" w14:paraId="5C83885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ABB62" w14:textId="77777777" w:rsidR="00224DAC" w:rsidRPr="002140B4" w:rsidRDefault="00224DA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324C64">
              <w:rPr>
                <w:rFonts w:ascii="Arial" w:hAnsi="Arial" w:cs="Arial"/>
                <w:noProof/>
                <w:szCs w:val="24"/>
              </w:rPr>
              <w:t>4162.010.26.1.4502-2025</w:t>
            </w:r>
          </w:p>
        </w:tc>
      </w:tr>
      <w:tr w:rsidR="00224DAC" w:rsidRPr="002140B4" w14:paraId="6C983B6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1BD4E" w14:textId="77777777" w:rsidR="00224DAC" w:rsidRPr="002140B4" w:rsidRDefault="00224DA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24C64">
              <w:rPr>
                <w:rFonts w:ascii="Arial" w:hAnsi="Arial" w:cs="Arial"/>
                <w:noProof/>
                <w:szCs w:val="24"/>
              </w:rPr>
              <w:t>ESCENOVER  VALENCIA TORRES</w:t>
            </w:r>
          </w:p>
        </w:tc>
      </w:tr>
      <w:tr w:rsidR="00224DAC" w:rsidRPr="002140B4" w14:paraId="68F1742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C48CC" w14:textId="77777777" w:rsidR="00224DAC" w:rsidRPr="002140B4" w:rsidRDefault="00224DAC" w:rsidP="00224D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6.108</w:t>
            </w:r>
            <w:r>
              <w:rPr>
                <w:rFonts w:ascii="Arial" w:hAnsi="Arial" w:cs="Arial"/>
                <w:noProof/>
                <w:szCs w:val="24"/>
                <w:lang w:eastAsia="es-CO"/>
              </w:rPr>
              <w:t>.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328</w:t>
            </w:r>
          </w:p>
        </w:tc>
      </w:tr>
      <w:tr w:rsidR="00224DAC" w:rsidRPr="002140B4" w14:paraId="1269BC0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2D9C9" w14:textId="77777777" w:rsidR="00224DAC" w:rsidRPr="002140B4" w:rsidRDefault="00224DA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24DAC" w:rsidRPr="002140B4" w14:paraId="459028A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F215F" w14:textId="77777777" w:rsidR="00224DAC" w:rsidRPr="002140B4" w:rsidRDefault="00224DA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24DAC" w:rsidRPr="002140B4" w14:paraId="5A83895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390B7" w14:textId="77777777" w:rsidR="00224DAC" w:rsidRPr="002140B4" w:rsidRDefault="00224DA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324C64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24DAC" w:rsidRPr="002140B4" w14:paraId="48B88E2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394FD7" w14:textId="77777777" w:rsidR="00224DAC" w:rsidRPr="002140B4" w:rsidRDefault="00224DA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24DAC" w:rsidRPr="002140B4" w14:paraId="56518C9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30820" w14:textId="77777777" w:rsidR="00224DAC" w:rsidRPr="002140B4" w:rsidRDefault="00224DA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1FCB91D0" w14:textId="77777777" w:rsidR="00224DAC" w:rsidRPr="002140B4" w:rsidRDefault="00224DAC" w:rsidP="00224DA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11/nov/2025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5987A" w14:textId="77777777" w:rsidR="00224DAC" w:rsidRPr="002140B4" w:rsidRDefault="00224DA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6ED757D6" w14:textId="77777777" w:rsidR="00224DAC" w:rsidRPr="002140B4" w:rsidRDefault="00325F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31/dic</w:t>
            </w:r>
            <w:r w:rsidR="00224DA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224DAC" w:rsidRPr="002140B4" w14:paraId="14622FF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AC988" w14:textId="77777777" w:rsidR="00224DAC" w:rsidRPr="002140B4" w:rsidRDefault="00224DA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24DAC" w:rsidRPr="002140B4" w14:paraId="10B8BF1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7BEA0" w14:textId="77777777" w:rsidR="00224DAC" w:rsidRPr="002140B4" w:rsidRDefault="00224DA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24DAC" w:rsidRPr="002140B4" w14:paraId="3D6D8C0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6B8D5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24DAC" w:rsidRPr="002140B4" w14:paraId="3DC29CE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2FCA2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24DAC" w:rsidRPr="002140B4" w14:paraId="763289E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94F42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24DAC" w:rsidRPr="002140B4" w14:paraId="26DF5F6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1C86D" w14:textId="77777777" w:rsidR="00224DAC" w:rsidRPr="002140B4" w:rsidRDefault="00224DA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D2BF28" w14:textId="77777777" w:rsidR="00224DAC" w:rsidRPr="002140B4" w:rsidRDefault="00224DA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02FC5F44" w14:textId="77777777" w:rsidR="00224DAC" w:rsidRPr="002140B4" w:rsidRDefault="00224DA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4DAC" w:rsidRPr="002140B4" w14:paraId="008212B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B2ED5" w14:textId="77777777" w:rsidR="00224DAC" w:rsidRPr="002140B4" w:rsidRDefault="00224DA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24C64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</w:t>
            </w:r>
            <w:r w:rsidRPr="002140B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F20985D" w14:textId="77777777" w:rsidR="00224DAC" w:rsidRPr="002140B4" w:rsidRDefault="00224DA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4DAC" w:rsidRPr="002140B4" w14:paraId="443142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48B50" w14:textId="77777777" w:rsidR="00224DAC" w:rsidRPr="002140B4" w:rsidRDefault="00224DA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24DAC" w:rsidRPr="002140B4" w14:paraId="46180E9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3BD75" w14:textId="77777777" w:rsidR="00224DAC" w:rsidRPr="002140B4" w:rsidRDefault="00224DA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24DAC" w:rsidRPr="002140B4" w14:paraId="5391364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39B15" w14:textId="77777777" w:rsidR="00224DAC" w:rsidRPr="002140B4" w:rsidRDefault="00224DA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24DAC" w:rsidRPr="002140B4" w14:paraId="66E398F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24DAC" w:rsidRPr="002140B4" w14:paraId="650E2F3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DBAD0B" w14:textId="77777777" w:rsidR="00224DAC" w:rsidRPr="002140B4" w:rsidRDefault="00224DA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A8A2668" w14:textId="77777777" w:rsidR="00224DAC" w:rsidRPr="002140B4" w:rsidRDefault="00224DA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F05274" w14:textId="77777777" w:rsidR="00224DAC" w:rsidRPr="002140B4" w:rsidRDefault="00224DA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97EA8E" w14:textId="77777777" w:rsidR="00224DAC" w:rsidRPr="002140B4" w:rsidRDefault="00224DA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24DAC" w:rsidRPr="002140B4" w14:paraId="51D0A90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529F7" w14:textId="77777777" w:rsidR="00224DAC" w:rsidRPr="002140B4" w:rsidRDefault="00224DA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97C74A" w14:textId="77777777" w:rsidR="00224DAC" w:rsidRPr="002140B4" w:rsidRDefault="00224D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C544B7" w14:textId="77777777" w:rsidR="00224DAC" w:rsidRPr="002140B4" w:rsidRDefault="00224D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DE9EA5C" w14:textId="77777777" w:rsidR="00224DAC" w:rsidRPr="002140B4" w:rsidRDefault="00224D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24DAC" w:rsidRPr="002140B4" w14:paraId="3B733FD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F0868C" w14:textId="77777777" w:rsidR="00224DAC" w:rsidRPr="002140B4" w:rsidRDefault="00224DA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667403" w14:textId="77777777" w:rsidR="00224DAC" w:rsidRPr="002140B4" w:rsidRDefault="00224D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7D780B" w14:textId="77777777" w:rsidR="00224DAC" w:rsidRPr="002140B4" w:rsidRDefault="00224D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F65396E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590361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4DAC" w:rsidRPr="002140B4" w14:paraId="2BFE532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F6DBB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01D17568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B91BB6B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24DAC" w:rsidRPr="002140B4" w14:paraId="65DCE71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CFF143" w14:textId="77777777" w:rsidR="00224DAC" w:rsidRPr="002140B4" w:rsidRDefault="00224DA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674559" w14:textId="77777777" w:rsidR="00224DAC" w:rsidRPr="002140B4" w:rsidRDefault="00224DA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C2F0A" w14:textId="77777777" w:rsidR="00224DAC" w:rsidRPr="002140B4" w:rsidRDefault="00224DA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5716B" w14:textId="77777777" w:rsidR="00224DAC" w:rsidRPr="002140B4" w:rsidRDefault="00224DA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24DAC" w:rsidRPr="002140B4" w14:paraId="08B37A4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9A59A9" w14:textId="77777777" w:rsidR="00224DAC" w:rsidRPr="002140B4" w:rsidRDefault="00224DAC" w:rsidP="00224D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</w:t>
                  </w:r>
                  <w:r w:rsidRPr="002140B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6E8F58" w14:textId="77777777" w:rsidR="00224DAC" w:rsidRPr="002140B4" w:rsidRDefault="00224DAC" w:rsidP="00224DA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</w:t>
                  </w:r>
                  <w:r w:rsidRPr="002140B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7E12D7" w14:textId="77777777" w:rsidR="00224DAC" w:rsidRPr="002140B4" w:rsidRDefault="00224DA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25F01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57CDA" w14:textId="77777777" w:rsidR="00224DAC" w:rsidRPr="002140B4" w:rsidRDefault="00224DAC" w:rsidP="00224DAC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25F0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6865FF41" w14:textId="77777777" w:rsidR="00224DAC" w:rsidRPr="002140B4" w:rsidRDefault="00224D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4DAC" w:rsidRPr="002140B4" w14:paraId="2DCA62C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9DB22" w14:textId="77777777" w:rsidR="00224DAC" w:rsidRPr="002140B4" w:rsidRDefault="00224DA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8E895E0" w14:textId="77777777" w:rsidR="00224DAC" w:rsidRPr="002140B4" w:rsidRDefault="00224DA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24DAC" w:rsidRPr="002140B4" w14:paraId="7E28B08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C532B" w14:textId="77777777" w:rsidR="00224DAC" w:rsidRPr="002140B4" w:rsidRDefault="00224DA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F8185" w14:textId="77777777" w:rsidR="00224DAC" w:rsidRPr="002140B4" w:rsidRDefault="00224DA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24DAC" w:rsidRPr="002140B4" w14:paraId="18F869B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AD8B" w14:textId="77777777" w:rsidR="00224DAC" w:rsidRPr="002140B4" w:rsidRDefault="00224DA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053A0CF" w14:textId="77777777" w:rsidR="00224DAC" w:rsidRPr="002140B4" w:rsidRDefault="00224DA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D1406" w14:textId="77777777" w:rsidR="00224DAC" w:rsidRPr="002140B4" w:rsidRDefault="00224DA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05D018" w14:textId="77777777" w:rsidR="00224DAC" w:rsidRPr="00325F01" w:rsidRDefault="00224DA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</w:t>
            </w:r>
            <w:r w:rsidR="00325F01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325F01" w:rsidRPr="00325F01">
              <w:rPr>
                <w:rFonts w:ascii="Arial" w:hAnsi="Arial" w:cs="Arial"/>
                <w:sz w:val="24"/>
                <w:szCs w:val="24"/>
              </w:rPr>
              <w:t>9494737772</w:t>
            </w:r>
          </w:p>
          <w:p w14:paraId="5D0CFF1D" w14:textId="77777777" w:rsidR="00224DAC" w:rsidRPr="002140B4" w:rsidRDefault="00224DA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5F01" w:rsidRPr="00325F01">
              <w:rPr>
                <w:rFonts w:ascii="Arial" w:hAnsi="Arial" w:cs="Arial"/>
                <w:sz w:val="24"/>
                <w:szCs w:val="24"/>
              </w:rPr>
              <w:t>1000000556</w:t>
            </w:r>
          </w:p>
          <w:p w14:paraId="56A3D692" w14:textId="77777777" w:rsidR="00224DAC" w:rsidRPr="002140B4" w:rsidRDefault="00224DA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666B937A" w14:textId="77777777" w:rsidR="00224DAC" w:rsidRPr="002140B4" w:rsidRDefault="00224DA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325F01">
              <w:rPr>
                <w:rFonts w:ascii="Arial" w:hAnsi="Arial" w:cs="Arial"/>
                <w:sz w:val="24"/>
                <w:szCs w:val="24"/>
              </w:rPr>
              <w:t xml:space="preserve"> 14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325F01">
              <w:rPr>
                <w:rFonts w:ascii="Arial" w:hAnsi="Arial" w:cs="Arial"/>
                <w:sz w:val="24"/>
                <w:szCs w:val="24"/>
              </w:rPr>
              <w:t>nov</w:t>
            </w:r>
            <w:r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48059380" w14:textId="77777777" w:rsidR="00224DAC" w:rsidRPr="002140B4" w:rsidRDefault="00224DAC" w:rsidP="00325F0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5F01">
              <w:rPr>
                <w:rFonts w:ascii="Arial" w:hAnsi="Arial" w:cs="Arial"/>
                <w:sz w:val="24"/>
                <w:szCs w:val="24"/>
              </w:rPr>
              <w:t>noviembre</w:t>
            </w:r>
            <w:r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224DAC" w:rsidRPr="002140B4" w14:paraId="515F2D6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C97FB" w14:textId="77777777" w:rsidR="00224DAC" w:rsidRPr="002140B4" w:rsidRDefault="00224DAC" w:rsidP="00325F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325F01">
              <w:rPr>
                <w:rFonts w:ascii="Arial" w:hAnsi="Arial" w:cs="Arial"/>
                <w:color w:val="000000"/>
                <w:sz w:val="24"/>
                <w:szCs w:val="24"/>
              </w:rPr>
              <w:t>noviem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24DAC" w:rsidRPr="002140B4" w14:paraId="45341D0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CE117" w14:textId="77777777" w:rsidR="00224DAC" w:rsidRPr="002140B4" w:rsidRDefault="00224DA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24DAC" w:rsidRPr="002140B4" w14:paraId="3FDE81C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B5290" w14:textId="77777777" w:rsidR="00224DAC" w:rsidRPr="002140B4" w:rsidRDefault="00224DA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13AB4C29" w14:textId="77777777" w:rsidR="00224DAC" w:rsidRPr="002140B4" w:rsidRDefault="00224DAC" w:rsidP="00224DAC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24C64">
              <w:rPr>
                <w:noProof/>
                <w:sz w:val="24"/>
                <w:szCs w:val="24"/>
              </w:rPr>
              <w:t>4162.010.26.1.4502-2025</w:t>
            </w:r>
          </w:p>
          <w:p w14:paraId="2D957F76" w14:textId="77777777" w:rsidR="00224DAC" w:rsidRPr="002140B4" w:rsidRDefault="00224DA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5B479F0B" w14:textId="77777777" w:rsidR="00224DAC" w:rsidRDefault="00224DAC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C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5AD4648" w14:textId="77777777" w:rsidR="004C4B67" w:rsidRPr="004C4B67" w:rsidRDefault="00325F01" w:rsidP="004C4B67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A44128">
              <w:rPr>
                <w:rFonts w:ascii="Arial" w:hAnsi="Arial" w:cs="Arial"/>
              </w:rPr>
              <w:t xml:space="preserve">El contratista realizó gestión y supervisión de las actividades destinadas a mejorar y mantener los espacios deportivos y recreativos. </w:t>
            </w:r>
            <w:r w:rsidR="004C4B67">
              <w:rPr>
                <w:rFonts w:ascii="Arial" w:hAnsi="Arial" w:cs="Arial"/>
              </w:rPr>
              <w:t>Estas</w:t>
            </w:r>
            <w:r w:rsidR="004C4B67" w:rsidRPr="004C4B67">
              <w:rPr>
                <w:rFonts w:ascii="Arial" w:hAnsi="Arial" w:cs="Arial"/>
              </w:rPr>
              <w:t xml:space="preserve"> actividades formativas </w:t>
            </w:r>
            <w:r w:rsidR="004C4B67">
              <w:rPr>
                <w:rFonts w:ascii="Arial" w:hAnsi="Arial" w:cs="Arial"/>
              </w:rPr>
              <w:t xml:space="preserve">fueron </w:t>
            </w:r>
            <w:r w:rsidR="004C4B67" w:rsidRPr="004C4B67">
              <w:rPr>
                <w:rFonts w:ascii="Arial" w:hAnsi="Arial" w:cs="Arial"/>
              </w:rPr>
              <w:t xml:space="preserve">destinadas a asegurar la oferta deportiva contemplada en el proyecto. Esto se llevó a cabo mediante sesiones de entrenamiento de fútbol realizadas en </w:t>
            </w:r>
            <w:r w:rsidR="004C4B67">
              <w:rPr>
                <w:rFonts w:ascii="Arial" w:hAnsi="Arial" w:cs="Arial"/>
              </w:rPr>
              <w:t>Unidad Deportiva La Estrella</w:t>
            </w:r>
            <w:r w:rsidR="004C4B67" w:rsidRPr="004C4B67">
              <w:rPr>
                <w:rFonts w:ascii="Arial" w:hAnsi="Arial" w:cs="Arial"/>
              </w:rPr>
              <w:t>. Durante el desarrollo de estas acciones, se recopiló información relacionada con las necesidades de la comunidad.</w:t>
            </w:r>
          </w:p>
          <w:p w14:paraId="436E1777" w14:textId="77777777" w:rsidR="00224DAC" w:rsidRPr="00A44128" w:rsidRDefault="00224DAC" w:rsidP="00A4412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4412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1870BDD" w14:textId="77777777" w:rsidR="00224DAC" w:rsidRDefault="00224DAC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DF231B" w14:textId="77777777" w:rsidR="00C82B36" w:rsidRPr="00FE430B" w:rsidRDefault="007C2DA2" w:rsidP="007C2DA2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</w:t>
            </w:r>
            <w:r w:rsidR="00B33050" w:rsidRP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ista </w:t>
            </w:r>
            <w:r w:rsid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</w:t>
            </w:r>
            <w:r w:rsidR="00FE430B" w:rsidRPr="00FE430B">
              <w:rPr>
                <w:rFonts w:ascii="Arial" w:hAnsi="Arial" w:cs="Arial"/>
                <w:sz w:val="24"/>
                <w:szCs w:val="24"/>
              </w:rPr>
              <w:t>apoyo el proceso de verificación y cargue de la asistencia de los beneficiarios a través de la plataforma SIDER, contribuyendo a mantener un control organizado de la participación y a consolidar información precisa para el seguimiento de las actividades ejecutadas.</w:t>
            </w:r>
          </w:p>
          <w:p w14:paraId="5F52AC88" w14:textId="77777777" w:rsidR="007C2DA2" w:rsidRPr="00324C64" w:rsidRDefault="007C2DA2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B1C290" w14:textId="77777777" w:rsidR="00224DAC" w:rsidRDefault="00224DAC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C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B81CA08" w14:textId="77777777" w:rsidR="00224DAC" w:rsidRDefault="00224DAC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3065D4" w14:textId="77777777" w:rsidR="00C82B36" w:rsidRPr="00B23D14" w:rsidRDefault="00C82B36" w:rsidP="003103E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3103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103E3" w:rsidRPr="003103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</w:t>
            </w:r>
            <w:r w:rsidRPr="003103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ó a mesa de trabajo </w:t>
            </w:r>
            <w:r w:rsidR="003103E3" w:rsidRPr="003103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="00B23D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on el de verificar el cumplimiento de las actividades técnicas y psicosociales de la Zona 9 realizada en el Cali 19, </w:t>
            </w:r>
            <w:r w:rsidR="00B23D14" w:rsidRPr="00B23D14">
              <w:rPr>
                <w:rFonts w:ascii="Arial" w:hAnsi="Arial" w:cs="Arial"/>
                <w:sz w:val="24"/>
                <w:szCs w:val="24"/>
              </w:rPr>
              <w:t>contribuyendo al seguimiento, análisis y fortalecimiento de los procesos desarrollados en el territorio.</w:t>
            </w:r>
          </w:p>
          <w:p w14:paraId="24BF6D74" w14:textId="77777777" w:rsidR="003103E3" w:rsidRPr="00B23D14" w:rsidRDefault="003103E3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ED6C325" w14:textId="77777777" w:rsidR="00224DAC" w:rsidRDefault="00224DAC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C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00951A2" w14:textId="77777777" w:rsidR="003103E3" w:rsidRDefault="003103E3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8DA2F9" w14:textId="77777777" w:rsidR="00FE430B" w:rsidRPr="00FE430B" w:rsidRDefault="00B33050" w:rsidP="00FE430B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C2D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ista</w:t>
            </w:r>
            <w:r w:rsid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brindó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FE430B" w:rsidRP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apoyo la ejecución operativa del programa realizando la carga completa de los documentos correspondientes al mes de noviembre en la carpeta institucional del Drive, asegurando su correcta organiza</w:t>
            </w:r>
            <w:r w:rsid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ción y disponibilidad según los </w:t>
            </w:r>
            <w:r w:rsidR="00FE430B" w:rsidRPr="00FE43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lineamientos del Sistema de Gestión de la Calidad. Esta labor facilitó el ordenamiento de la información y fortaleció la trazabilidad necesaria para el seguimiento técnico.</w:t>
            </w:r>
          </w:p>
          <w:p w14:paraId="44B1EC52" w14:textId="77777777" w:rsidR="00B33050" w:rsidRPr="007C2DA2" w:rsidRDefault="00B33050" w:rsidP="00FE430B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C3D2AA" w14:textId="77777777" w:rsidR="00224DAC" w:rsidRPr="00324C64" w:rsidRDefault="00224DAC" w:rsidP="006858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B75AB89" w14:textId="77777777" w:rsidR="00224DAC" w:rsidRDefault="00224D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C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3C427046" w14:textId="77777777" w:rsidR="00750015" w:rsidRDefault="0075001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DA0E89" w14:textId="77777777" w:rsidR="00224DAC" w:rsidRPr="00B33050" w:rsidRDefault="00750015" w:rsidP="00B33050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3305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las sesiones de clase</w:t>
            </w:r>
            <w:r w:rsidR="00B23D14" w:rsidRPr="00B3305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fútbol </w:t>
            </w:r>
            <w:r w:rsidR="00922CAD" w:rsidRPr="00B3305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proofErr w:type="spellStart"/>
            <w:r w:rsidR="00922CAD" w:rsidRPr="00B33050">
              <w:rPr>
                <w:rFonts w:ascii="Arial" w:hAnsi="Arial" w:cs="Arial"/>
                <w:sz w:val="24"/>
                <w:szCs w:val="24"/>
              </w:rPr>
              <w:t>on</w:t>
            </w:r>
            <w:proofErr w:type="spellEnd"/>
            <w:r w:rsidR="00922CAD" w:rsidRPr="00B33050">
              <w:rPr>
                <w:rFonts w:ascii="Arial" w:hAnsi="Arial" w:cs="Arial"/>
                <w:sz w:val="24"/>
                <w:szCs w:val="24"/>
              </w:rPr>
              <w:t xml:space="preserve"> el propósito de perfeccionar la conducción del balón y sus variantes utilizando diferentes superficies de contacto, se dispuso una estructura conformada por conos y estacas. Los participantes debían recorrer el circuito realizando slalom y ejecutando correctamente los gestos técnicos con el empeine. La actividad se desarrolló en dos series de 4 minutos cada una, con un descanso de 1 minuto entre ellas. Para su ejecución se emplearon balones y conos.</w:t>
            </w:r>
          </w:p>
          <w:p w14:paraId="576C8731" w14:textId="77777777" w:rsidR="00224DAC" w:rsidRPr="00922CAD" w:rsidRDefault="00224D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98B5271" w14:textId="77777777" w:rsidR="00224DAC" w:rsidRPr="002140B4" w:rsidRDefault="00224DA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E6AB9D" w14:textId="77777777" w:rsidR="00224DAC" w:rsidRPr="002140B4" w:rsidRDefault="00224DA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C529BE5" w14:textId="77777777" w:rsidR="00224DAC" w:rsidRPr="002140B4" w:rsidRDefault="00224DA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83395C0" w14:textId="77777777" w:rsidR="00B33050" w:rsidRDefault="00224D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1E04E6BB" w14:textId="77777777" w:rsidR="00B33050" w:rsidRDefault="00B3305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D1450B3" w14:textId="77777777" w:rsidR="00224DAC" w:rsidRPr="002140B4" w:rsidRDefault="003419C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48653F" w:rsidRPr="00B9074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https://drive.google.com/drive/folders/12HeAU3yI_eOelKWWmunSSQSLT2MVzSJr</w:t>
              </w:r>
            </w:hyperlink>
            <w:r w:rsidR="0048653F">
              <w:rPr>
                <w:rFonts w:eastAsiaTheme="minorHAnsi"/>
                <w:noProof/>
                <w:sz w:val="24"/>
                <w:szCs w:val="24"/>
                <w:lang w:val="es-CO"/>
              </w:rPr>
              <w:t xml:space="preserve"> </w:t>
            </w:r>
          </w:p>
          <w:p w14:paraId="4F68C8C8" w14:textId="77777777" w:rsidR="00224DAC" w:rsidRPr="002140B4" w:rsidRDefault="00224D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1EB6DC3" w14:textId="77777777" w:rsidR="00224DAC" w:rsidRPr="002140B4" w:rsidRDefault="00224D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8653F" w:rsidRPr="002140B4" w14:paraId="03DFDCF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62C2D" w14:textId="77777777" w:rsidR="0048653F" w:rsidRDefault="0048653F" w:rsidP="0048653F">
            <w:pPr>
              <w:pStyle w:val="TableParagraph"/>
              <w:spacing w:line="271" w:lineRule="exact"/>
              <w:ind w:left="72" w:right="184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Con la firma del presente informe se deja constancia del recibo a satisfacción por parte de la ALCALDÍA DE SANTIAGO DE CALI - SECRETARÍA DE DEPORTE Y LA RECREACION, de los servicios prestados pactados en el contrato No.</w:t>
            </w:r>
            <w:r>
              <w:rPr>
                <w:noProof/>
                <w:szCs w:val="24"/>
              </w:rPr>
              <w:t xml:space="preserve"> 4162.010.26.1.4502</w:t>
            </w:r>
            <w:r w:rsidRPr="006C3FA5">
              <w:rPr>
                <w:noProof/>
                <w:szCs w:val="24"/>
              </w:rPr>
              <w:t>-2025</w:t>
            </w:r>
          </w:p>
          <w:p w14:paraId="1179AC9E" w14:textId="77777777" w:rsidR="0048653F" w:rsidRPr="002140B4" w:rsidRDefault="0048653F" w:rsidP="0048653F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48653F" w:rsidRPr="002140B4" w14:paraId="5E07DC2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C2EEB" w14:textId="77777777" w:rsidR="0048653F" w:rsidRDefault="0048653F" w:rsidP="0048653F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4010C2A4" w14:textId="77777777" w:rsidR="0048653F" w:rsidRPr="002140B4" w:rsidRDefault="0048653F" w:rsidP="0048653F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48653F" w:rsidRPr="002140B4" w14:paraId="2B9A5A5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698F0" w14:textId="77777777" w:rsidR="0048653F" w:rsidRDefault="0048653F" w:rsidP="0048653F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2276334A" w14:textId="77777777" w:rsidR="0048653F" w:rsidRPr="002140B4" w:rsidRDefault="0048653F" w:rsidP="0048653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4DAC" w:rsidRPr="002140B4" w14:paraId="64F1B31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8F893" w14:textId="77777777" w:rsidR="00224DAC" w:rsidRPr="002140B4" w:rsidRDefault="00224DA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B4FCFD" w14:textId="77777777" w:rsidR="00224DAC" w:rsidRDefault="00224DA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2A5A4ABB" w14:textId="77777777" w:rsidR="00C91212" w:rsidRPr="002140B4" w:rsidRDefault="00C912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24DAC" w:rsidRPr="002140B4" w14:paraId="6745470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033F4" w14:textId="77777777" w:rsidR="00224DAC" w:rsidRPr="002140B4" w:rsidRDefault="00224DA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1685CCC5" w14:textId="77777777" w:rsidR="00224DAC" w:rsidRPr="002140B4" w:rsidRDefault="00224DA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0D4CBA" w14:textId="0571AEC5" w:rsidR="00224DAC" w:rsidRPr="002140B4" w:rsidRDefault="003419C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72F3E60" wp14:editId="5087F1CA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168910</wp:posOffset>
                  </wp:positionV>
                  <wp:extent cx="1666875" cy="1654810"/>
                  <wp:effectExtent l="0" t="0" r="0" b="254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5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4DAC" w:rsidRPr="002140B4" w14:paraId="2CDAB64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287A5" w14:textId="6B7E1170" w:rsidR="00224DAC" w:rsidRPr="002140B4" w:rsidRDefault="00224DA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24DAC" w:rsidRPr="002140B4" w14:paraId="1E137EB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90C7B8" w14:textId="5DE738B6" w:rsidR="00224DAC" w:rsidRPr="002140B4" w:rsidRDefault="00224D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4AC194" w14:textId="0D9A0EF2" w:rsidR="00224DAC" w:rsidRPr="002140B4" w:rsidRDefault="00224DA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CF0F52D" w14:textId="0C1A308D" w:rsidR="00224DAC" w:rsidRPr="002140B4" w:rsidRDefault="00224DA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2FA91D8" w14:textId="3BDF6D52" w:rsidR="00224DAC" w:rsidRPr="002140B4" w:rsidRDefault="00224D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1B9E4C8" w14:textId="77777777" w:rsidR="00224DAC" w:rsidRPr="002140B4" w:rsidRDefault="00224D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38ABA48" w14:textId="77777777" w:rsidR="00224DAC" w:rsidRPr="002140B4" w:rsidRDefault="00224D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C1905BD" w14:textId="77777777" w:rsidR="00224DAC" w:rsidRPr="002140B4" w:rsidRDefault="00224D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5FFEA45" wp14:editId="45CB1D4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9DBFF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d2ihSNsAAAAIAQAADwAAAGRy&#10;cy9kb3ducmV2LnhtbEyPQU+EMBSE7yb+h+aZeNstEKmIlI2aeFfWg966tAto+0rasov/3udJj5OZ&#10;zHzT7FZn2cmEOHmUkG8zYAZ7ryccJLztnzcVsJgUamU9GgnfJsKuvbxoVK39GV/NqUsDoxKMtZIw&#10;pjTXnMd+NE7FrZ8Nknf0walEMgxcB3Wmcmd5kWWCOzUhLYxqNk+j6b+6xUkQ82d37PClSnePxRKW&#10;6sO+21nK66v14R5YMmv6C8MvPqFDS0wHv6COzEooS3FDUQmbHBj5Ihd05SChuC2Btw3/f6D9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dooU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C2E0555" wp14:editId="2C8F42A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C0E487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6FE1C98" w14:textId="77777777" w:rsidR="00224DAC" w:rsidRPr="002140B4" w:rsidRDefault="00224D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D9BD3A7" w14:textId="77777777" w:rsidR="00224DAC" w:rsidRPr="002140B4" w:rsidRDefault="00224DA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24DAC" w:rsidRPr="002140B4" w14:paraId="1C0486B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20707" w14:textId="77777777" w:rsidR="00224DAC" w:rsidRPr="002140B4" w:rsidRDefault="00224DAC" w:rsidP="00922CA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922CAD">
              <w:rPr>
                <w:rFonts w:ascii="Arial" w:hAnsi="Arial" w:cs="Arial"/>
                <w:szCs w:val="24"/>
              </w:rPr>
              <w:t xml:space="preserve"> Distrito  de Santiago De Cali,19/dic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4B1C96A" w14:textId="77777777" w:rsidR="00224DAC" w:rsidRDefault="00224DAC" w:rsidP="003F3A44">
      <w:pPr>
        <w:rPr>
          <w:rFonts w:ascii="Arial" w:hAnsi="Arial" w:cs="Arial"/>
          <w:sz w:val="24"/>
          <w:szCs w:val="24"/>
        </w:rPr>
        <w:sectPr w:rsidR="00224DAC" w:rsidSect="00224DAC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388CFA8" w14:textId="77777777" w:rsidR="00224DAC" w:rsidRPr="002140B4" w:rsidRDefault="00224DAC" w:rsidP="003F3A44">
      <w:pPr>
        <w:rPr>
          <w:rFonts w:ascii="Arial" w:hAnsi="Arial" w:cs="Arial"/>
          <w:sz w:val="24"/>
          <w:szCs w:val="24"/>
        </w:rPr>
      </w:pPr>
    </w:p>
    <w:sectPr w:rsidR="00224DAC" w:rsidRPr="002140B4" w:rsidSect="00224DAC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9B9C" w14:textId="77777777" w:rsidR="006545B9" w:rsidRDefault="006545B9">
      <w:r>
        <w:separator/>
      </w:r>
    </w:p>
  </w:endnote>
  <w:endnote w:type="continuationSeparator" w:id="0">
    <w:p w14:paraId="64FBB487" w14:textId="77777777" w:rsidR="006545B9" w:rsidRDefault="006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C59C" w14:textId="77777777" w:rsidR="001405EC" w:rsidRDefault="001405EC">
    <w:pPr>
      <w:pStyle w:val="Piedepgina"/>
      <w:jc w:val="both"/>
      <w:rPr>
        <w:rFonts w:ascii="Arial" w:hAnsi="Arial" w:cs="Arial"/>
        <w:sz w:val="16"/>
        <w:szCs w:val="16"/>
      </w:rPr>
    </w:pPr>
  </w:p>
  <w:p w14:paraId="0215A3A7" w14:textId="77777777" w:rsidR="001405EC" w:rsidRDefault="001405E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333F711" w14:textId="77777777" w:rsidR="001405EC" w:rsidRDefault="001405E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722F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722F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3260" w14:textId="77777777" w:rsidR="001405EC" w:rsidRDefault="001405EC">
    <w:pPr>
      <w:pStyle w:val="Piedepgina"/>
      <w:jc w:val="both"/>
      <w:rPr>
        <w:rFonts w:ascii="Arial" w:hAnsi="Arial" w:cs="Arial"/>
        <w:sz w:val="16"/>
        <w:szCs w:val="16"/>
      </w:rPr>
    </w:pPr>
  </w:p>
  <w:p w14:paraId="581168E3" w14:textId="77777777" w:rsidR="001405EC" w:rsidRDefault="001405E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EF1A867" w14:textId="77777777" w:rsidR="001405EC" w:rsidRDefault="001405E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722F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EF89" w14:textId="77777777" w:rsidR="006545B9" w:rsidRDefault="006545B9">
      <w:r>
        <w:rPr>
          <w:color w:val="000000"/>
        </w:rPr>
        <w:separator/>
      </w:r>
    </w:p>
  </w:footnote>
  <w:footnote w:type="continuationSeparator" w:id="0">
    <w:p w14:paraId="7A1AEDD2" w14:textId="77777777" w:rsidR="006545B9" w:rsidRDefault="0065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05EC" w14:paraId="33C065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F444AB" w14:textId="77777777" w:rsidR="001405EC" w:rsidRDefault="001405E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7530CE" wp14:editId="27DE04B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DFB3DB2" w14:textId="77777777" w:rsidR="001405EC" w:rsidRDefault="001405E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7AACE2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471E10" w14:textId="77777777" w:rsidR="001405EC" w:rsidRDefault="001405E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591BFD" w14:textId="77777777" w:rsidR="001405EC" w:rsidRDefault="001405EC">
          <w:pPr>
            <w:pStyle w:val="Encabezado"/>
            <w:jc w:val="center"/>
            <w:rPr>
              <w:rFonts w:ascii="Arial" w:hAnsi="Arial" w:cs="Arial"/>
            </w:rPr>
          </w:pPr>
        </w:p>
        <w:p w14:paraId="23937A06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BD0C19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E8605B4" w14:textId="77777777" w:rsidR="001405EC" w:rsidRDefault="001405EC">
          <w:pPr>
            <w:pStyle w:val="Encabezado"/>
            <w:jc w:val="center"/>
            <w:rPr>
              <w:rFonts w:ascii="Arial" w:hAnsi="Arial" w:cs="Arial"/>
            </w:rPr>
          </w:pPr>
        </w:p>
        <w:p w14:paraId="0695B684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</w:rPr>
          </w:pPr>
        </w:p>
        <w:p w14:paraId="38879D8D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5B3FB85" w14:textId="77777777" w:rsidR="001405EC" w:rsidRPr="003F3A44" w:rsidRDefault="001405E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4FA3B" w14:textId="77777777" w:rsidR="001405EC" w:rsidRPr="003F3A44" w:rsidRDefault="001405E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05EC" w14:paraId="3840DB6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218CB" w14:textId="77777777" w:rsidR="001405EC" w:rsidRDefault="001405E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4E27B3" w14:textId="77777777" w:rsidR="001405EC" w:rsidRDefault="001405E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55AC8F" w14:textId="77777777" w:rsidR="001405EC" w:rsidRDefault="001405E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C9BC12" w14:textId="77777777" w:rsidR="001405EC" w:rsidRDefault="001405E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B2CCDBD" w14:textId="77777777" w:rsidR="001405EC" w:rsidRDefault="001405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05EC" w14:paraId="06FF7A9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22557A" w14:textId="77777777" w:rsidR="001405EC" w:rsidRDefault="001405E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B678499" wp14:editId="1D56AA3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0361AC2" w14:textId="77777777" w:rsidR="001405EC" w:rsidRDefault="001405E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AD84FA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9D35871" w14:textId="77777777" w:rsidR="001405EC" w:rsidRDefault="001405E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F4B6ED" w14:textId="77777777" w:rsidR="001405EC" w:rsidRDefault="001405EC">
          <w:pPr>
            <w:pStyle w:val="Encabezado"/>
            <w:jc w:val="center"/>
            <w:rPr>
              <w:rFonts w:ascii="Arial" w:hAnsi="Arial" w:cs="Arial"/>
            </w:rPr>
          </w:pPr>
        </w:p>
        <w:p w14:paraId="661A6DB3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EF506F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ED7515" w14:textId="77777777" w:rsidR="001405EC" w:rsidRDefault="001405EC">
          <w:pPr>
            <w:pStyle w:val="Encabezado"/>
            <w:jc w:val="center"/>
            <w:rPr>
              <w:rFonts w:ascii="Arial" w:hAnsi="Arial" w:cs="Arial"/>
            </w:rPr>
          </w:pPr>
        </w:p>
        <w:p w14:paraId="79B1A0C2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</w:rPr>
          </w:pPr>
        </w:p>
        <w:p w14:paraId="2E713587" w14:textId="77777777" w:rsidR="001405EC" w:rsidRPr="003F3A44" w:rsidRDefault="001405E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1F4A0B" w14:textId="77777777" w:rsidR="001405EC" w:rsidRPr="003F3A44" w:rsidRDefault="001405E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686534" w14:textId="77777777" w:rsidR="001405EC" w:rsidRPr="003F3A44" w:rsidRDefault="001405E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05EC" w14:paraId="45F7147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0EF90E" w14:textId="77777777" w:rsidR="001405EC" w:rsidRDefault="001405E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754DC6" w14:textId="77777777" w:rsidR="001405EC" w:rsidRDefault="001405E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58DE8" w14:textId="77777777" w:rsidR="001405EC" w:rsidRDefault="001405E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91C31D" w14:textId="77777777" w:rsidR="001405EC" w:rsidRDefault="001405E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2D8E67C" w14:textId="77777777" w:rsidR="001405EC" w:rsidRDefault="001405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5FD7527"/>
    <w:multiLevelType w:val="hybridMultilevel"/>
    <w:tmpl w:val="4DA40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3694F"/>
    <w:multiLevelType w:val="hybridMultilevel"/>
    <w:tmpl w:val="A550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838350">
    <w:abstractNumId w:val="2"/>
  </w:num>
  <w:num w:numId="2" w16cid:durableId="291911476">
    <w:abstractNumId w:val="0"/>
  </w:num>
  <w:num w:numId="3" w16cid:durableId="999501538">
    <w:abstractNumId w:val="1"/>
  </w:num>
  <w:num w:numId="4" w16cid:durableId="256981241">
    <w:abstractNumId w:val="4"/>
  </w:num>
  <w:num w:numId="5" w16cid:durableId="2042242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22F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5EC"/>
    <w:rsid w:val="00140FD6"/>
    <w:rsid w:val="00156E9D"/>
    <w:rsid w:val="00157B63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24DAC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6FD7"/>
    <w:rsid w:val="002A6839"/>
    <w:rsid w:val="002B6632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850"/>
    <w:rsid w:val="00300E1C"/>
    <w:rsid w:val="003103E3"/>
    <w:rsid w:val="00321A1C"/>
    <w:rsid w:val="003254EB"/>
    <w:rsid w:val="00325F01"/>
    <w:rsid w:val="0033354D"/>
    <w:rsid w:val="00334F58"/>
    <w:rsid w:val="00335BF5"/>
    <w:rsid w:val="003378A0"/>
    <w:rsid w:val="003419CC"/>
    <w:rsid w:val="00341B40"/>
    <w:rsid w:val="0034379C"/>
    <w:rsid w:val="00357A6E"/>
    <w:rsid w:val="00362F6F"/>
    <w:rsid w:val="0037399A"/>
    <w:rsid w:val="00382E94"/>
    <w:rsid w:val="00392CF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53F"/>
    <w:rsid w:val="004B7B1F"/>
    <w:rsid w:val="004C2C2F"/>
    <w:rsid w:val="004C4B67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6743"/>
    <w:rsid w:val="005C68B8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45B9"/>
    <w:rsid w:val="00660CC9"/>
    <w:rsid w:val="006638D7"/>
    <w:rsid w:val="00667491"/>
    <w:rsid w:val="0067690B"/>
    <w:rsid w:val="00681024"/>
    <w:rsid w:val="00682FEA"/>
    <w:rsid w:val="00685833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0015"/>
    <w:rsid w:val="007560E0"/>
    <w:rsid w:val="007609C9"/>
    <w:rsid w:val="0076410B"/>
    <w:rsid w:val="00784B1C"/>
    <w:rsid w:val="00795CAE"/>
    <w:rsid w:val="007C2DA2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2CAD"/>
    <w:rsid w:val="00925636"/>
    <w:rsid w:val="00925E13"/>
    <w:rsid w:val="00930C31"/>
    <w:rsid w:val="009375BD"/>
    <w:rsid w:val="00950743"/>
    <w:rsid w:val="0095312F"/>
    <w:rsid w:val="009574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412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3D14"/>
    <w:rsid w:val="00B265BF"/>
    <w:rsid w:val="00B33050"/>
    <w:rsid w:val="00B33756"/>
    <w:rsid w:val="00B41F16"/>
    <w:rsid w:val="00B42D94"/>
    <w:rsid w:val="00B54D4B"/>
    <w:rsid w:val="00B57297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22BC"/>
    <w:rsid w:val="00C53907"/>
    <w:rsid w:val="00C54F6D"/>
    <w:rsid w:val="00C62D93"/>
    <w:rsid w:val="00C648C5"/>
    <w:rsid w:val="00C663E5"/>
    <w:rsid w:val="00C66A72"/>
    <w:rsid w:val="00C67446"/>
    <w:rsid w:val="00C75BFE"/>
    <w:rsid w:val="00C82B36"/>
    <w:rsid w:val="00C85470"/>
    <w:rsid w:val="00C86893"/>
    <w:rsid w:val="00C91212"/>
    <w:rsid w:val="00C9288C"/>
    <w:rsid w:val="00C9415F"/>
    <w:rsid w:val="00CB3DAB"/>
    <w:rsid w:val="00CB3DFC"/>
    <w:rsid w:val="00CC4B90"/>
    <w:rsid w:val="00CD056E"/>
    <w:rsid w:val="00CD4B3D"/>
    <w:rsid w:val="00CE0CC7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C6550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97FBB"/>
    <w:rsid w:val="00FC1DD3"/>
    <w:rsid w:val="00FD4BDE"/>
    <w:rsid w:val="00FD6CA7"/>
    <w:rsid w:val="00FD7E4E"/>
    <w:rsid w:val="00FE1B9E"/>
    <w:rsid w:val="00FE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D22DB7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7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90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8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4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5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HeAU3yI_eOelKWWmunSSQSLT2MVzSJr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84F6AD-7212-4E3E-A86B-AA430DB8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1082</Words>
  <Characters>5956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8</cp:revision>
  <cp:lastPrinted>2025-12-02T05:19:00Z</cp:lastPrinted>
  <dcterms:created xsi:type="dcterms:W3CDTF">2025-11-16T20:24:00Z</dcterms:created>
  <dcterms:modified xsi:type="dcterms:W3CDTF">2025-12-02T05:19:00Z</dcterms:modified>
</cp:coreProperties>
</file>